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0713E" w:rsidR="00FD3806" w:rsidRPr="00A72646" w:rsidRDefault="00E83C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74AB38" w:rsidR="00FD3806" w:rsidRPr="002A5E6C" w:rsidRDefault="00E83C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2FCB5" w:rsidR="00B87ED3" w:rsidRPr="00AF0D95" w:rsidRDefault="00E8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22B5E" w:rsidR="00B87ED3" w:rsidRPr="00AF0D95" w:rsidRDefault="00E8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DA3C0" w:rsidR="00B87ED3" w:rsidRPr="00AF0D95" w:rsidRDefault="00E8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86C98" w:rsidR="00B87ED3" w:rsidRPr="00AF0D95" w:rsidRDefault="00E8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7688D" w:rsidR="00B87ED3" w:rsidRPr="00AF0D95" w:rsidRDefault="00E8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FCC19" w:rsidR="00B87ED3" w:rsidRPr="00AF0D95" w:rsidRDefault="00E8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BCC7A" w:rsidR="00B87ED3" w:rsidRPr="00AF0D95" w:rsidRDefault="00E8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66E55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DDFE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A658A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8870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3E37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28A6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DEFE2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6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74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3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1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C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A3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7AE9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144C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9FD38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CA207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0EE05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C6DBF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1F39" w:rsidR="00B87ED3" w:rsidRPr="00AF0D95" w:rsidRDefault="00E8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E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9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78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234B8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D6EB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854AE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26D4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42F6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2704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5A637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8A758" w:rsidR="00B87ED3" w:rsidRPr="00AF0D95" w:rsidRDefault="00E83C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4142" w:rsidR="00B87ED3" w:rsidRPr="00AF0D95" w:rsidRDefault="00E83C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4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F8EAA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D0B91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8594A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C9C30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02C5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1EB7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0A213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7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290F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3B03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5DFEE" w:rsidR="00B87ED3" w:rsidRPr="00AF0D95" w:rsidRDefault="00E8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6E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1E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EE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9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0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3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4940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C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