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B6DA8" w:rsidR="00FD3806" w:rsidRPr="00A72646" w:rsidRDefault="006103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10600" w:rsidR="00FD3806" w:rsidRPr="002A5E6C" w:rsidRDefault="006103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C178C" w:rsidR="00B87ED3" w:rsidRPr="00AF0D95" w:rsidRDefault="00610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544CD" w:rsidR="00B87ED3" w:rsidRPr="00AF0D95" w:rsidRDefault="00610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2B3F1" w:rsidR="00B87ED3" w:rsidRPr="00AF0D95" w:rsidRDefault="00610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368F4" w:rsidR="00B87ED3" w:rsidRPr="00AF0D95" w:rsidRDefault="00610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292B4" w:rsidR="00B87ED3" w:rsidRPr="00AF0D95" w:rsidRDefault="00610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90BE" w:rsidR="00B87ED3" w:rsidRPr="00AF0D95" w:rsidRDefault="00610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B7A11" w:rsidR="00B87ED3" w:rsidRPr="00AF0D95" w:rsidRDefault="00610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F56A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945F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8A0E8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E5359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FF14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674D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D5476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A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C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B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05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6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C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FA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2937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1A7F1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750C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A7FF5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83E34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C436A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F8333" w:rsidR="00B87ED3" w:rsidRPr="00AF0D95" w:rsidRDefault="00610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0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08DB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CD52A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A7DAF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70C11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C46D2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B2A9A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6AC55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4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DF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2692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15651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C8CE7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9A77C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84C0E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691AF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C57A6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9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B2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AE699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C4709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B5C8" w:rsidR="00B87ED3" w:rsidRPr="00AF0D95" w:rsidRDefault="00610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97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35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4E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1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E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8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8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1A6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3B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