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F97A9" w:rsidR="00FD3806" w:rsidRPr="00A72646" w:rsidRDefault="00067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F36A3" w:rsidR="00FD3806" w:rsidRPr="002A5E6C" w:rsidRDefault="00067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AE3BA" w:rsidR="00B87ED3" w:rsidRPr="00AF0D95" w:rsidRDefault="0006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F4E84" w:rsidR="00B87ED3" w:rsidRPr="00AF0D95" w:rsidRDefault="0006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2B71F" w:rsidR="00B87ED3" w:rsidRPr="00AF0D95" w:rsidRDefault="0006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CCAB" w:rsidR="00B87ED3" w:rsidRPr="00AF0D95" w:rsidRDefault="0006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076E4" w:rsidR="00B87ED3" w:rsidRPr="00AF0D95" w:rsidRDefault="0006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8BEA9" w:rsidR="00B87ED3" w:rsidRPr="00AF0D95" w:rsidRDefault="0006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297B6" w:rsidR="00B87ED3" w:rsidRPr="00AF0D95" w:rsidRDefault="00067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82879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6C27D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E234C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C3710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4085D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2FAC3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E2B0B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4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FF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0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5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7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B0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43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F6D4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1EC7A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6A00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FE04F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FDD5E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3523E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0AC67" w:rsidR="00B87ED3" w:rsidRPr="00AF0D95" w:rsidRDefault="00067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2B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20C6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945D0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1BBA7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03780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22A26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7590D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50E3C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F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AB99" w:rsidR="00B87ED3" w:rsidRPr="00AF0D95" w:rsidRDefault="00067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C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9046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F7D10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9601A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04E3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0BB25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E6986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20CC8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7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A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1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917F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E027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5F9B4" w:rsidR="00B87ED3" w:rsidRPr="00AF0D95" w:rsidRDefault="00067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D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9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4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A2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6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C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CF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13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