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AD568" w:rsidR="00FD3806" w:rsidRPr="00A72646" w:rsidRDefault="00FD09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CCA023" w:rsidR="00FD3806" w:rsidRPr="002A5E6C" w:rsidRDefault="00FD09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CFC20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F557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6A453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E584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2A13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CFB39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2404" w:rsidR="00B87ED3" w:rsidRPr="00AF0D95" w:rsidRDefault="00FD0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55ACB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E784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C819B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73C19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0501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47C6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AEC0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F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B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0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6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A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6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9F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BDF1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EF0C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44DC1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A589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7F3D5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5FBC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61C5" w:rsidR="00B87ED3" w:rsidRPr="00AF0D95" w:rsidRDefault="00FD0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C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B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1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8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84CD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6B5A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D090F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153E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3A18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A525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770F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8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CF5F" w:rsidR="00B87ED3" w:rsidRPr="00AF0D95" w:rsidRDefault="00FD09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6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3554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48C1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087CC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4753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3A9A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82736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F434A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53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60CD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4B988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0BF6A" w:rsidR="00B87ED3" w:rsidRPr="00AF0D95" w:rsidRDefault="00FD0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F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A6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86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5E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B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7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C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93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097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