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8FD23" w:rsidR="00FD3806" w:rsidRPr="00A72646" w:rsidRDefault="00021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0CB67" w:rsidR="00FD3806" w:rsidRPr="002A5E6C" w:rsidRDefault="00021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851E5" w:rsidR="00B87ED3" w:rsidRPr="00AF0D95" w:rsidRDefault="00021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0630C" w:rsidR="00B87ED3" w:rsidRPr="00AF0D95" w:rsidRDefault="00021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CE5CB" w:rsidR="00B87ED3" w:rsidRPr="00AF0D95" w:rsidRDefault="00021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92B69" w:rsidR="00B87ED3" w:rsidRPr="00AF0D95" w:rsidRDefault="00021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A70C6" w:rsidR="00B87ED3" w:rsidRPr="00AF0D95" w:rsidRDefault="00021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60B40" w:rsidR="00B87ED3" w:rsidRPr="00AF0D95" w:rsidRDefault="00021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622A5" w:rsidR="00B87ED3" w:rsidRPr="00AF0D95" w:rsidRDefault="00021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515DF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C3BBC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E26D2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182D7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3759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A76B2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DEF9C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D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7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4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3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0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7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ED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798DA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A069B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BE8F2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9A8B0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88A1D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1516A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7053C" w:rsidR="00B87ED3" w:rsidRPr="00AF0D95" w:rsidRDefault="00021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6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C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B7A4E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42ADC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5F8EC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51CB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64297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C3578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44F1A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40FD" w:rsidR="00B87ED3" w:rsidRPr="00AF0D95" w:rsidRDefault="00021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5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CA64E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E19C5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AB859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3836E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567A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03F62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DC34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B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E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C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5ECD2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2496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7E187" w:rsidR="00B87ED3" w:rsidRPr="00AF0D95" w:rsidRDefault="00021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E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F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AC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4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7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E9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2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