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61F71" w:rsidR="00FD3806" w:rsidRPr="00A72646" w:rsidRDefault="006F62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BAB5D" w:rsidR="00FD3806" w:rsidRPr="002A5E6C" w:rsidRDefault="006F62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44FEB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D2CD0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9A852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FE63A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E10F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A5A12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1CF9" w:rsidR="00B87ED3" w:rsidRPr="00AF0D95" w:rsidRDefault="006F6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CF434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D7A40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4EB95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00324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6D66B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3C61D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33FCD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13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FEB61" w:rsidR="00B87ED3" w:rsidRPr="00AF0D95" w:rsidRDefault="006F626A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14F9" w:rsidR="00B87ED3" w:rsidRPr="00AF0D95" w:rsidRDefault="006F626A">
            <w:pPr>
              <w:rPr>
                <w:rFonts w:cstheme="minorHAnsi"/>
              </w:rPr>
            </w:pPr>
            <w:r>
              <w:rPr>
                <w:rFonts w:cstheme="minorHAnsi"/>
              </w:rPr>
              <w:t>Purim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3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A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2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5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D95C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80C2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2199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226C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7A4AB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14644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1FE3D" w:rsidR="00B87ED3" w:rsidRPr="00AF0D95" w:rsidRDefault="006F6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3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B05D8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7AAD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ED28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FBBBD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E0D3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B0D1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47B4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F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7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13D9D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FEB57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2213A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264FA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B6786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BA1FC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BEBEA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5A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8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F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2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BE7A" w:rsidR="00B87ED3" w:rsidRPr="00AF0D95" w:rsidRDefault="006F62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002D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04AE3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C77B" w:rsidR="00B87ED3" w:rsidRPr="00AF0D95" w:rsidRDefault="006F6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DA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4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4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2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8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7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04F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2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