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6DDB0" w:rsidR="00FD3806" w:rsidRPr="00A72646" w:rsidRDefault="001B6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0F630" w:rsidR="00FD3806" w:rsidRPr="002A5E6C" w:rsidRDefault="001B6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B571B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8E743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F5B4E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2493B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A8B4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9A1EF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E8AC" w:rsidR="00B87ED3" w:rsidRPr="00AF0D95" w:rsidRDefault="001B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FBE9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D2A6A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0C291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092C9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500E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94E87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707EE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0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F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F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1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F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5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1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F86A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FE21A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810C3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E6747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F0E8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97F25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924FE" w:rsidR="00B87ED3" w:rsidRPr="00AF0D95" w:rsidRDefault="001B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E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C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F263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0186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3F7CB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BC05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7999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3065E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5919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43C9" w:rsidR="00B87ED3" w:rsidRPr="00AF0D95" w:rsidRDefault="001B6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Nyepi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5947" w:rsidR="00B87ED3" w:rsidRPr="00AF0D95" w:rsidRDefault="001B6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B332" w:rsidR="00B87ED3" w:rsidRPr="00AF0D95" w:rsidRDefault="001B6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A289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4B797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794F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A39D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3FFA3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0041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334A8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D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8665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56818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F895" w:rsidR="00B87ED3" w:rsidRPr="00AF0D95" w:rsidRDefault="001B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9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4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C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0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A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2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31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EE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