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D06C4" w:rsidR="00FD3806" w:rsidRPr="00A72646" w:rsidRDefault="005309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A4B86" w:rsidR="00FD3806" w:rsidRPr="002A5E6C" w:rsidRDefault="005309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083BA" w:rsidR="00B87ED3" w:rsidRPr="00AF0D95" w:rsidRDefault="0053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F065F" w:rsidR="00B87ED3" w:rsidRPr="00AF0D95" w:rsidRDefault="0053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213E7" w:rsidR="00B87ED3" w:rsidRPr="00AF0D95" w:rsidRDefault="0053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AE3B2" w:rsidR="00B87ED3" w:rsidRPr="00AF0D95" w:rsidRDefault="0053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21B07" w:rsidR="00B87ED3" w:rsidRPr="00AF0D95" w:rsidRDefault="0053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A2971" w:rsidR="00B87ED3" w:rsidRPr="00AF0D95" w:rsidRDefault="0053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67D72" w:rsidR="00B87ED3" w:rsidRPr="00AF0D95" w:rsidRDefault="0053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8FDAE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7775D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DD6B8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CF49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4C9D0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45A23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F6456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E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AE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34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F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E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A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8F3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85238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C40D8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10CA2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95D75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ABF0B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74A3A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B527D" w:rsidR="00B87ED3" w:rsidRPr="00AF0D95" w:rsidRDefault="0053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CB25" w:rsidR="00B87ED3" w:rsidRPr="00AF0D95" w:rsidRDefault="005309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5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32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C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7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85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7AD6F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F3FE0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F1B60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D115E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4F59D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7FA29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67D90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70A4A" w:rsidR="00B87ED3" w:rsidRPr="00AF0D95" w:rsidRDefault="005309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9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5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B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84DBE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C3AB0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54778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943C9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8FF4D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54EA6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9F7FA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B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A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3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6F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72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F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5BACD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68E7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CF2C" w:rsidR="00B87ED3" w:rsidRPr="00AF0D95" w:rsidRDefault="0053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AC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C7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DB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A1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4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F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6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A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D1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248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90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