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E1AB4" w:rsidR="00FD3806" w:rsidRPr="00A72646" w:rsidRDefault="007B03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A3C21" w:rsidR="00FD3806" w:rsidRPr="002A5E6C" w:rsidRDefault="007B03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64672" w:rsidR="00B87ED3" w:rsidRPr="00AF0D95" w:rsidRDefault="007B0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64CBE" w:rsidR="00B87ED3" w:rsidRPr="00AF0D95" w:rsidRDefault="007B0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3B9C3" w:rsidR="00B87ED3" w:rsidRPr="00AF0D95" w:rsidRDefault="007B0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C8A87" w:rsidR="00B87ED3" w:rsidRPr="00AF0D95" w:rsidRDefault="007B0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2083A" w:rsidR="00B87ED3" w:rsidRPr="00AF0D95" w:rsidRDefault="007B0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E425E" w:rsidR="00B87ED3" w:rsidRPr="00AF0D95" w:rsidRDefault="007B0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9A85" w:rsidR="00B87ED3" w:rsidRPr="00AF0D95" w:rsidRDefault="007B0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F4A24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23F1D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A4DC8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9447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0671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0D97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1BB05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2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F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C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2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0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3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9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E4E90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A5AE0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72D67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11305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0235D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049DD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82B4" w:rsidR="00B87ED3" w:rsidRPr="00AF0D95" w:rsidRDefault="007B0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2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34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C6083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BAC0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632E0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5BFB9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8160A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97790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F78F6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5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20DD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07C57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697C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A2E97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D914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6E24A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62211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7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B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70FA8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BD1D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E6FF8" w:rsidR="00B87ED3" w:rsidRPr="00AF0D95" w:rsidRDefault="007B0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A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F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B3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FC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2A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45F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32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