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47ACD" w:rsidR="00FD3806" w:rsidRPr="00A72646" w:rsidRDefault="00502E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6603F" w:rsidR="00FD3806" w:rsidRPr="002A5E6C" w:rsidRDefault="00502E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DC493" w:rsidR="00B87ED3" w:rsidRPr="00AF0D95" w:rsidRDefault="00502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E6611" w:rsidR="00B87ED3" w:rsidRPr="00AF0D95" w:rsidRDefault="00502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9D57A" w:rsidR="00B87ED3" w:rsidRPr="00AF0D95" w:rsidRDefault="00502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A315F" w:rsidR="00B87ED3" w:rsidRPr="00AF0D95" w:rsidRDefault="00502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A1FAE" w:rsidR="00B87ED3" w:rsidRPr="00AF0D95" w:rsidRDefault="00502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6C153" w:rsidR="00B87ED3" w:rsidRPr="00AF0D95" w:rsidRDefault="00502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BBF53" w:rsidR="00B87ED3" w:rsidRPr="00AF0D95" w:rsidRDefault="00502E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B1AF9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411CD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75C68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B0C0E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EE582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494E5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363AA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B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C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E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A5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6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0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366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2C71D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41FA8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67F0A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8B320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00B94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189EC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47606" w:rsidR="00B87ED3" w:rsidRPr="00AF0D95" w:rsidRDefault="00502E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F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5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D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0A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67882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422AF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9C6B6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B797C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9CB5F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A8FB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64127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9D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5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4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2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2FF45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B1A17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AEB6B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B1A0E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09B61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B0A28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E0113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3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5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5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0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5CB04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7E790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BEC96" w:rsidR="00B87ED3" w:rsidRPr="00AF0D95" w:rsidRDefault="00502E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E0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470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EA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A1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3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F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5C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37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8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434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EB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