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0F815" w:rsidR="00FD3806" w:rsidRPr="00A72646" w:rsidRDefault="00B656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BE3F1" w:rsidR="00FD3806" w:rsidRPr="002A5E6C" w:rsidRDefault="00B656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CC47" w:rsidR="00B87ED3" w:rsidRPr="00AF0D95" w:rsidRDefault="00B6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97693" w:rsidR="00B87ED3" w:rsidRPr="00AF0D95" w:rsidRDefault="00B6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EDD92" w:rsidR="00B87ED3" w:rsidRPr="00AF0D95" w:rsidRDefault="00B6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89C45" w:rsidR="00B87ED3" w:rsidRPr="00AF0D95" w:rsidRDefault="00B6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51D7C" w:rsidR="00B87ED3" w:rsidRPr="00AF0D95" w:rsidRDefault="00B6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30C6" w:rsidR="00B87ED3" w:rsidRPr="00AF0D95" w:rsidRDefault="00B6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0D4AD" w:rsidR="00B87ED3" w:rsidRPr="00AF0D95" w:rsidRDefault="00B6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157DC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9FBA9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6145C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7AC63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212DD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4C66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122B5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5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4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F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5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7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C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3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D82F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C225D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A7D7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478E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1BC6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ED26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950CA" w:rsidR="00B87ED3" w:rsidRPr="00AF0D95" w:rsidRDefault="00B6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6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1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3385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E12A1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E693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5EE22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ADD45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1F77A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AFBD4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D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B3FB0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AF940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CF125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B9257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5FF05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91FEC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EC1A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9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088D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AC500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B075" w:rsidR="00B87ED3" w:rsidRPr="00AF0D95" w:rsidRDefault="00B6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A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20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86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08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6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1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E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A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25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6A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