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40F15" w:rsidR="00FD3806" w:rsidRPr="00A72646" w:rsidRDefault="003F4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FBB09" w:rsidR="00FD3806" w:rsidRPr="002A5E6C" w:rsidRDefault="003F4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81FD8" w:rsidR="00B87ED3" w:rsidRPr="00AF0D95" w:rsidRDefault="003F4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7915E" w:rsidR="00B87ED3" w:rsidRPr="00AF0D95" w:rsidRDefault="003F4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96362" w:rsidR="00B87ED3" w:rsidRPr="00AF0D95" w:rsidRDefault="003F4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5991A" w:rsidR="00B87ED3" w:rsidRPr="00AF0D95" w:rsidRDefault="003F4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BA20" w:rsidR="00B87ED3" w:rsidRPr="00AF0D95" w:rsidRDefault="003F4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6956D" w:rsidR="00B87ED3" w:rsidRPr="00AF0D95" w:rsidRDefault="003F4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0FA75" w:rsidR="00B87ED3" w:rsidRPr="00AF0D95" w:rsidRDefault="003F4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12285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9D991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7D4F0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1E684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489D1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8C01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E56E7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0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5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E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6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D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D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9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80EE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42ACF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41A4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3682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30029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8322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8F83" w:rsidR="00B87ED3" w:rsidRPr="00AF0D95" w:rsidRDefault="003F4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E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9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20BD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CA906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045D1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27922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73E2D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8DA8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98A60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D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7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E46A2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F131F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D4D8B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6BDC0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D0B2C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A3C3D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33752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A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5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0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842BE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67D5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9C7DD" w:rsidR="00B87ED3" w:rsidRPr="00AF0D95" w:rsidRDefault="003F4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9D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A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62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FB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5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A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B2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A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