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1D0CE" w:rsidR="00FD3806" w:rsidRPr="00A72646" w:rsidRDefault="00AB6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DDB2D" w:rsidR="00FD3806" w:rsidRPr="002A5E6C" w:rsidRDefault="00AB6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1845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35D6F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448F2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FF6A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59420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4FFF0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AC3E9" w:rsidR="00B87ED3" w:rsidRPr="00AF0D95" w:rsidRDefault="00AB6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28E8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E670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3623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8F9B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086FC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B32D8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0022B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0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2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C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0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5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D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11BD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DAF80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702B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69276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CB8B5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2BD87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422ED" w:rsidR="00B87ED3" w:rsidRPr="00AF0D95" w:rsidRDefault="00AB6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2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E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D9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9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307DC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B627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2D58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6FCD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84AA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977E0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70E5F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4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B651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44B29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ED60E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D9BC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0E29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DE64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D1BA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8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86DA4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4E18E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ACEC2" w:rsidR="00B87ED3" w:rsidRPr="00AF0D95" w:rsidRDefault="00AB6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4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2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0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C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2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1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0E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800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