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CF7C6" w:rsidR="00FD3806" w:rsidRPr="00A72646" w:rsidRDefault="00502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1F681" w:rsidR="00FD3806" w:rsidRPr="002A5E6C" w:rsidRDefault="00502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E28CD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006BD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A17CA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DE977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619EB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7D45E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C179" w:rsidR="00B87ED3" w:rsidRPr="00AF0D95" w:rsidRDefault="00502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0639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4B61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4A6C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FA00A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FF86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CE75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2B0AE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9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A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E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8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8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B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F1B1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98435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63F5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2B4E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C613E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25F6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1E964" w:rsidR="00B87ED3" w:rsidRPr="00AF0D95" w:rsidRDefault="00502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8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FD33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9CE1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15B09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BA88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39BE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17E4E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DFAD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E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7B52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6623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042E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C1FF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B2B8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EEBD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F3AB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D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E879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1D2B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E431" w:rsidR="00B87ED3" w:rsidRPr="00AF0D95" w:rsidRDefault="00502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8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34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3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B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7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6C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19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