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AE175" w:rsidR="00FD3806" w:rsidRPr="00A72646" w:rsidRDefault="00A30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3702A" w:rsidR="00FD3806" w:rsidRPr="002A5E6C" w:rsidRDefault="00A30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61D43" w:rsidR="00B87ED3" w:rsidRPr="00AF0D95" w:rsidRDefault="00A3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A0B0B" w:rsidR="00B87ED3" w:rsidRPr="00AF0D95" w:rsidRDefault="00A3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5679" w:rsidR="00B87ED3" w:rsidRPr="00AF0D95" w:rsidRDefault="00A3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E212D" w:rsidR="00B87ED3" w:rsidRPr="00AF0D95" w:rsidRDefault="00A3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73C7" w:rsidR="00B87ED3" w:rsidRPr="00AF0D95" w:rsidRDefault="00A3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3A8A3" w:rsidR="00B87ED3" w:rsidRPr="00AF0D95" w:rsidRDefault="00A3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35413" w:rsidR="00B87ED3" w:rsidRPr="00AF0D95" w:rsidRDefault="00A3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F48AB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C973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19A12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AC92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5EC8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397B4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BF99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8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2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9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3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1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8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4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5FBF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8DBAC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8627A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83932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B1250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6B578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B814C" w:rsidR="00B87ED3" w:rsidRPr="00AF0D95" w:rsidRDefault="00A3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E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F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74776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AADF1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CA4FE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A234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0D7B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552BC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C5D37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E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8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2C7A" w:rsidR="00B87ED3" w:rsidRPr="00AF0D95" w:rsidRDefault="00A30B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D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9A3ED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011E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BDD4B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6DD12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B34A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D1D1E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1E64E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F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8D3F0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91E13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6E89" w:rsidR="00B87ED3" w:rsidRPr="00AF0D95" w:rsidRDefault="00A3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E7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C4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C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0D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0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4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82A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BE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