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5A977" w:rsidR="00FD3806" w:rsidRPr="00A72646" w:rsidRDefault="00622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27E42" w:rsidR="00FD3806" w:rsidRPr="002A5E6C" w:rsidRDefault="00622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42248" w:rsidR="00B87ED3" w:rsidRPr="00AF0D95" w:rsidRDefault="0062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2FCE1" w:rsidR="00B87ED3" w:rsidRPr="00AF0D95" w:rsidRDefault="0062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B05CB" w:rsidR="00B87ED3" w:rsidRPr="00AF0D95" w:rsidRDefault="0062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65176" w:rsidR="00B87ED3" w:rsidRPr="00AF0D95" w:rsidRDefault="0062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6B341" w:rsidR="00B87ED3" w:rsidRPr="00AF0D95" w:rsidRDefault="0062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8F128" w:rsidR="00B87ED3" w:rsidRPr="00AF0D95" w:rsidRDefault="0062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B29CE" w:rsidR="00B87ED3" w:rsidRPr="00AF0D95" w:rsidRDefault="0062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8C4F0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FBBD3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0F05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9BCB6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CA3D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A840B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4FCB9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0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55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BF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3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D7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8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0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87DD0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57FC9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268F5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CD1C6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FE2B5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BEF75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68B28" w:rsidR="00B87ED3" w:rsidRPr="00AF0D95" w:rsidRDefault="0062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F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8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53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6016A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AF575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B4759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4556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51DB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A178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8B774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1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D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634C" w:rsidR="00B87ED3" w:rsidRPr="00AF0D95" w:rsidRDefault="00622C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C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3E7E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26C1F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3329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F7440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1D3A3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35D4B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EAE35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0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AB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F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F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85FC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BACDC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D3F57" w:rsidR="00B87ED3" w:rsidRPr="00AF0D95" w:rsidRDefault="0062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2B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01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9B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1B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1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5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3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B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A0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FCD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C55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