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41DEA" w:rsidR="00FD3806" w:rsidRPr="00A72646" w:rsidRDefault="00DC6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C9B62" w:rsidR="00FD3806" w:rsidRPr="002A5E6C" w:rsidRDefault="00DC6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0991C" w:rsidR="00B87ED3" w:rsidRPr="00AF0D95" w:rsidRDefault="00DC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CCD59" w:rsidR="00B87ED3" w:rsidRPr="00AF0D95" w:rsidRDefault="00DC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C5CD5" w:rsidR="00B87ED3" w:rsidRPr="00AF0D95" w:rsidRDefault="00DC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1496D" w:rsidR="00B87ED3" w:rsidRPr="00AF0D95" w:rsidRDefault="00DC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AE578" w:rsidR="00B87ED3" w:rsidRPr="00AF0D95" w:rsidRDefault="00DC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506A2" w:rsidR="00B87ED3" w:rsidRPr="00AF0D95" w:rsidRDefault="00DC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1C0C9" w:rsidR="00B87ED3" w:rsidRPr="00AF0D95" w:rsidRDefault="00DC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BFB5C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94B46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FF8E9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19376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4C831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23F7E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71AF9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E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9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B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F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F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B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8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3AEA2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8F3C4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673E0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84030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A545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BC446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BB2C" w:rsidR="00B87ED3" w:rsidRPr="00AF0D95" w:rsidRDefault="00DC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3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34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3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A792D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DB838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8111A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281B4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D9B8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CEBC2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18F25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4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8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065D3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173B2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29189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92113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28B0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F769E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6597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0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6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2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79022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73AB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E85AF" w:rsidR="00B87ED3" w:rsidRPr="00AF0D95" w:rsidRDefault="00DC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57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B5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81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C3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F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4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C9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1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