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0031D" w:rsidR="00FD3806" w:rsidRPr="00A72646" w:rsidRDefault="00DE7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E64AA" w:rsidR="00FD3806" w:rsidRPr="002A5E6C" w:rsidRDefault="00DE7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6131F" w:rsidR="00B87ED3" w:rsidRPr="00AF0D95" w:rsidRDefault="00DE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00984" w:rsidR="00B87ED3" w:rsidRPr="00AF0D95" w:rsidRDefault="00DE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6E336" w:rsidR="00B87ED3" w:rsidRPr="00AF0D95" w:rsidRDefault="00DE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4B054" w:rsidR="00B87ED3" w:rsidRPr="00AF0D95" w:rsidRDefault="00DE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4060B" w:rsidR="00B87ED3" w:rsidRPr="00AF0D95" w:rsidRDefault="00DE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54E94" w:rsidR="00B87ED3" w:rsidRPr="00AF0D95" w:rsidRDefault="00DE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F567B" w:rsidR="00B87ED3" w:rsidRPr="00AF0D95" w:rsidRDefault="00DE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BA09A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BC4A2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0D394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4D3A2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31E8E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C5ACF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1BD0C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1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7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B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D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2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A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52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D5870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C4650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44F2C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11F60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292B8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E7615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6552" w:rsidR="00B87ED3" w:rsidRPr="00AF0D95" w:rsidRDefault="00DE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4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3D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EC17E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89E1D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95C07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BDBE3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8CD2C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17005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26B10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D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F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F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5F26B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41CB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C79D1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E42FA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4CCAC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780E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427FA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B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8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5D492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4BA7F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A7AE4" w:rsidR="00B87ED3" w:rsidRPr="00AF0D95" w:rsidRDefault="00DE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02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52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73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A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0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08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C8C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F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