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9DC0A" w:rsidR="00FD3806" w:rsidRPr="00A72646" w:rsidRDefault="003565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DCB37" w:rsidR="00FD3806" w:rsidRPr="002A5E6C" w:rsidRDefault="003565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45FB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0BA4B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E0C6F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58788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01B8A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4203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36157" w:rsidR="00B87ED3" w:rsidRPr="00AF0D95" w:rsidRDefault="003565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2CFB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53A5C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27754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66A8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E319F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F2613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E2804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5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9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7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3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4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8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E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CA040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AAE5F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1DC1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AA068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D3056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D814E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28D6" w:rsidR="00B87ED3" w:rsidRPr="00AF0D95" w:rsidRDefault="003565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5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8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46C08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6CF93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EC32F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8AEA8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69734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0660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2380D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3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DE1A" w:rsidR="00B87ED3" w:rsidRPr="00AF0D95" w:rsidRDefault="003565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1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50405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82F4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46A9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A2296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CA79E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7FB6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92F2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6CB3C" w:rsidR="00B87ED3" w:rsidRPr="00AF0D95" w:rsidRDefault="003565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1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0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E58F2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D413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6D73" w:rsidR="00B87ED3" w:rsidRPr="00AF0D95" w:rsidRDefault="003565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4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97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A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BDD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B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E4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5D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