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6A058" w:rsidR="00FD3806" w:rsidRPr="00A72646" w:rsidRDefault="00D91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22B20" w:rsidR="00FD3806" w:rsidRPr="002A5E6C" w:rsidRDefault="00D91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BE8D1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5AF22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864B4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2E170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DBE93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BA77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D8199" w:rsidR="00B87ED3" w:rsidRPr="00AF0D95" w:rsidRDefault="00D9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81D2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7F17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0068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50F00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DFE0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FCAC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3608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2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8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8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6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7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1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C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C3CF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5371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D376E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9879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C747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1930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DA42" w:rsidR="00B87ED3" w:rsidRPr="00AF0D95" w:rsidRDefault="00D9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0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F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54A6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B23C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4F046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8F07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553B1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A175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08DF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62E8" w:rsidR="00B87ED3" w:rsidRPr="00AF0D95" w:rsidRDefault="00D91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3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A1D9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AF1E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D9B8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DA73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8F9B8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F404A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9423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E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168E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7EDDD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5A6A" w:rsidR="00B87ED3" w:rsidRPr="00AF0D95" w:rsidRDefault="00D9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D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C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1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29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4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29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1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