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95D39" w:rsidR="00FD3806" w:rsidRPr="00A72646" w:rsidRDefault="008924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675D3" w:rsidR="00FD3806" w:rsidRPr="002A5E6C" w:rsidRDefault="008924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31B3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89A60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F773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6D1DF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C33F8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00AC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47270" w:rsidR="00B87ED3" w:rsidRPr="00AF0D95" w:rsidRDefault="00892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7BFEB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0680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2D764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ABB9B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EC987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C005C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09CD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4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3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E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D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0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8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0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21606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BD3F2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B537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E536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935F4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CD8F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FC67D" w:rsidR="00B87ED3" w:rsidRPr="00AF0D95" w:rsidRDefault="00892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A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020B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45F03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9D754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F1626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3EA99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B47B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5F81E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D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E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7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5854D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4E0B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212D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E8EB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F1000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3566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7A23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3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BA2B7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4E9F4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A5F3" w:rsidR="00B87ED3" w:rsidRPr="00AF0D95" w:rsidRDefault="00892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F3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E4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3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2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F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ED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48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