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91506" w:rsidR="00FD3806" w:rsidRPr="00A72646" w:rsidRDefault="00AB2A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BD939" w:rsidR="00FD3806" w:rsidRPr="002A5E6C" w:rsidRDefault="00AB2A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BFDDA" w:rsidR="00B87ED3" w:rsidRPr="00AF0D95" w:rsidRDefault="00AB2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C1EEE" w:rsidR="00B87ED3" w:rsidRPr="00AF0D95" w:rsidRDefault="00AB2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5CF1A" w:rsidR="00B87ED3" w:rsidRPr="00AF0D95" w:rsidRDefault="00AB2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2BE1" w:rsidR="00B87ED3" w:rsidRPr="00AF0D95" w:rsidRDefault="00AB2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375B3" w:rsidR="00B87ED3" w:rsidRPr="00AF0D95" w:rsidRDefault="00AB2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B26D7" w:rsidR="00B87ED3" w:rsidRPr="00AF0D95" w:rsidRDefault="00AB2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A08D" w:rsidR="00B87ED3" w:rsidRPr="00AF0D95" w:rsidRDefault="00AB2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A8E4A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3DCE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DCDDE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775A8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CD1F5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B1B9F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0279A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6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30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7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A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7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8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2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5D3A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09DF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BFC3A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7B7C2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C0F87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15E4D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63EF1" w:rsidR="00B87ED3" w:rsidRPr="00AF0D95" w:rsidRDefault="00AB2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2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A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9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8088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E9DC9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FB0E9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34AA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59C3A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8B94D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A2FB3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9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A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1B7A7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9B87A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AA299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4936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67EEF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3C34E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4FFC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6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6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3A16B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4B64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2AB4" w:rsidR="00B87ED3" w:rsidRPr="00AF0D95" w:rsidRDefault="00AB2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58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F9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F8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2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7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4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C8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7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