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D2064" w:rsidR="00FD3806" w:rsidRPr="00A72646" w:rsidRDefault="008A2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526D2" w:rsidR="00FD3806" w:rsidRPr="002A5E6C" w:rsidRDefault="008A2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C35E9" w:rsidR="00B87ED3" w:rsidRPr="00AF0D95" w:rsidRDefault="008A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635D" w:rsidR="00B87ED3" w:rsidRPr="00AF0D95" w:rsidRDefault="008A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B20F4" w:rsidR="00B87ED3" w:rsidRPr="00AF0D95" w:rsidRDefault="008A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73B63" w:rsidR="00B87ED3" w:rsidRPr="00AF0D95" w:rsidRDefault="008A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45E95" w:rsidR="00B87ED3" w:rsidRPr="00AF0D95" w:rsidRDefault="008A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79B02" w:rsidR="00B87ED3" w:rsidRPr="00AF0D95" w:rsidRDefault="008A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A2B5A" w:rsidR="00B87ED3" w:rsidRPr="00AF0D95" w:rsidRDefault="008A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A5F3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1CB86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33C99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45228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9EE1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EDBD8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B05A3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2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8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5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B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E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C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03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C0B8F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BD29D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4CAB7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04AF7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9FF1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C189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37BFF" w:rsidR="00B87ED3" w:rsidRPr="00AF0D95" w:rsidRDefault="008A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D546" w:rsidR="00B87ED3" w:rsidRPr="00AF0D95" w:rsidRDefault="008A24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1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B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ACE21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5059E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5CB34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637E4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1A9D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7A916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3BDC5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A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0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9743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A747E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141F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DF03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AB339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4D15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D3685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5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46E69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75145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C1144" w:rsidR="00B87ED3" w:rsidRPr="00AF0D95" w:rsidRDefault="008A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D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FC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5F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9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F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6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D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A2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4B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