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ADE6E" w:rsidR="00FD3806" w:rsidRPr="00A72646" w:rsidRDefault="008168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FD6EE" w:rsidR="00FD3806" w:rsidRPr="002A5E6C" w:rsidRDefault="008168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096F0" w:rsidR="00B87ED3" w:rsidRPr="00AF0D95" w:rsidRDefault="00816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F8D14" w:rsidR="00B87ED3" w:rsidRPr="00AF0D95" w:rsidRDefault="00816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24539" w:rsidR="00B87ED3" w:rsidRPr="00AF0D95" w:rsidRDefault="00816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79F7D" w:rsidR="00B87ED3" w:rsidRPr="00AF0D95" w:rsidRDefault="00816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66F84" w:rsidR="00B87ED3" w:rsidRPr="00AF0D95" w:rsidRDefault="00816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6A261" w:rsidR="00B87ED3" w:rsidRPr="00AF0D95" w:rsidRDefault="00816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E88F" w:rsidR="00B87ED3" w:rsidRPr="00AF0D95" w:rsidRDefault="008168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6F86D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9346A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5FDC4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01F79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5B009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901BC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D34A9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4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CB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3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4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1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43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2A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AD798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42BEF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B8990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8499F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5C561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C7965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78BD4" w:rsidR="00B87ED3" w:rsidRPr="00AF0D95" w:rsidRDefault="008168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B3CE2" w:rsidR="00B87ED3" w:rsidRPr="00AF0D95" w:rsidRDefault="008168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6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9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9F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C3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C4FA7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B48F0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6649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6C1D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B7CA1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2A3A6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72D03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86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A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C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68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2F227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0CCB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627C4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E4A13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96F2F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DC392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9DC65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7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B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4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7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8F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4866F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EACD6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C63C0" w:rsidR="00B87ED3" w:rsidRPr="00AF0D95" w:rsidRDefault="008168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A1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E9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5B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68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1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3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0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CB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CBB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8E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