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D188A" w:rsidR="00FD3806" w:rsidRPr="00A72646" w:rsidRDefault="001C2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B0C92" w:rsidR="00FD3806" w:rsidRPr="002A5E6C" w:rsidRDefault="001C2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50E14" w:rsidR="00B87ED3" w:rsidRPr="00AF0D95" w:rsidRDefault="001C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7A93D" w:rsidR="00B87ED3" w:rsidRPr="00AF0D95" w:rsidRDefault="001C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8A7B" w:rsidR="00B87ED3" w:rsidRPr="00AF0D95" w:rsidRDefault="001C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EC7D5" w:rsidR="00B87ED3" w:rsidRPr="00AF0D95" w:rsidRDefault="001C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E5D5A" w:rsidR="00B87ED3" w:rsidRPr="00AF0D95" w:rsidRDefault="001C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82C7" w:rsidR="00B87ED3" w:rsidRPr="00AF0D95" w:rsidRDefault="001C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BFD8" w:rsidR="00B87ED3" w:rsidRPr="00AF0D95" w:rsidRDefault="001C2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82A52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6A192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FE1F9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14A92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D688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E6D4D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D25CD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5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3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D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9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1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2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FF0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8FA3D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3E9B9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B109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FB0C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93A92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9ED5A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67A15" w:rsidR="00B87ED3" w:rsidRPr="00AF0D95" w:rsidRDefault="001C2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1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3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3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62B50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0F960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AD71D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E0116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1D5B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00E14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2337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7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D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9492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DE0FC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43BD4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71EE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9F5A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78D7C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48B37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8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4D367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D9CCB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3AF27" w:rsidR="00B87ED3" w:rsidRPr="00AF0D95" w:rsidRDefault="001C2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1A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E8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97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00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3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6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6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42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F50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