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86021" w:rsidR="00FD3806" w:rsidRPr="00A72646" w:rsidRDefault="00813C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043A0" w:rsidR="00FD3806" w:rsidRPr="002A5E6C" w:rsidRDefault="00813C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D1C93" w:rsidR="00B87ED3" w:rsidRPr="00AF0D95" w:rsidRDefault="0081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28264" w:rsidR="00B87ED3" w:rsidRPr="00AF0D95" w:rsidRDefault="0081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2154E" w:rsidR="00B87ED3" w:rsidRPr="00AF0D95" w:rsidRDefault="0081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EBF1C" w:rsidR="00B87ED3" w:rsidRPr="00AF0D95" w:rsidRDefault="0081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2C46B" w:rsidR="00B87ED3" w:rsidRPr="00AF0D95" w:rsidRDefault="0081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91F29" w:rsidR="00B87ED3" w:rsidRPr="00AF0D95" w:rsidRDefault="0081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6B0A5" w:rsidR="00B87ED3" w:rsidRPr="00AF0D95" w:rsidRDefault="00813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BE22D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D7BD8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05441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066D4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CBD40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FDD83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22018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0A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D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E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59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51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1D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10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3B352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8931B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6104C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A7310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1DA5A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B7F2C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CF93D" w:rsidR="00B87ED3" w:rsidRPr="00AF0D95" w:rsidRDefault="00813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4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C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CF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2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A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5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D4555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872A2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2694B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6BF45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E789A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83B4F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F1B86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99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9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E1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E6162" w:rsidR="00B87ED3" w:rsidRPr="00AF0D95" w:rsidRDefault="00813C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FD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3E2A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21F75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CFC91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DD80A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4C57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B9EC1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8C2C5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FB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0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0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A9E66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6702C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E600" w:rsidR="00B87ED3" w:rsidRPr="00AF0D95" w:rsidRDefault="00813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5B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29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27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B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B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A2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B6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E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8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A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D17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C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3C6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