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D7390" w:rsidR="00FD3806" w:rsidRPr="00A72646" w:rsidRDefault="00127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49515" w:rsidR="00FD3806" w:rsidRPr="002A5E6C" w:rsidRDefault="00127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B21AF" w:rsidR="00B87ED3" w:rsidRPr="00AF0D95" w:rsidRDefault="0012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13248" w:rsidR="00B87ED3" w:rsidRPr="00AF0D95" w:rsidRDefault="0012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84312" w:rsidR="00B87ED3" w:rsidRPr="00AF0D95" w:rsidRDefault="0012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B0083" w:rsidR="00B87ED3" w:rsidRPr="00AF0D95" w:rsidRDefault="0012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B89C2" w:rsidR="00B87ED3" w:rsidRPr="00AF0D95" w:rsidRDefault="0012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C6E88" w:rsidR="00B87ED3" w:rsidRPr="00AF0D95" w:rsidRDefault="0012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B237" w:rsidR="00B87ED3" w:rsidRPr="00AF0D95" w:rsidRDefault="00127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32F4C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C9635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5C36E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EB4C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32F74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9465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FDCF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2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5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2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8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6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DF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1C043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C461F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6386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3883D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06E84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A7769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DDD7F" w:rsidR="00B87ED3" w:rsidRPr="00AF0D95" w:rsidRDefault="00127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3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B5ACC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87D8B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0ADE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55E8C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3FECB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70C77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E8F15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F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5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41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3345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ED24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D55CB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BC598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B43E9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4EF97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DEE5F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A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3E42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1B6C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1215" w:rsidR="00B87ED3" w:rsidRPr="00AF0D95" w:rsidRDefault="00127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D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8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0C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B8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1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8A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7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