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2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90853" w:rsidR="00FD3806" w:rsidRPr="00A72646" w:rsidRDefault="00E94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60B64" w:rsidR="00FD3806" w:rsidRPr="002A5E6C" w:rsidRDefault="00E94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AA81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7F3B6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53D7A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0A98E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FC9E3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09592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73AF" w:rsidR="00B87ED3" w:rsidRPr="00AF0D95" w:rsidRDefault="00E9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9A23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53D3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30CEC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9A5D7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5E41D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47554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662BD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2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7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B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D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E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5E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6EA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5FA54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0F97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BBE12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751C9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1575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ADE6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77F8" w:rsidR="00B87ED3" w:rsidRPr="00AF0D95" w:rsidRDefault="00E9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F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97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4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3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33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39A6D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3E54E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41497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BD74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5580F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40463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546AB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0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6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F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E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1A195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170AE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3936A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65504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3FCDD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BC012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8A348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0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9772" w:rsidR="00B87ED3" w:rsidRPr="00AF0D95" w:rsidRDefault="00E94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8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0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68BB1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5AA49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FE0A0" w:rsidR="00B87ED3" w:rsidRPr="00AF0D95" w:rsidRDefault="00E9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9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1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D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DE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B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E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E5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48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