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C7230" w:rsidR="00FD3806" w:rsidRPr="00A72646" w:rsidRDefault="005F40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43F80" w:rsidR="00FD3806" w:rsidRPr="002A5E6C" w:rsidRDefault="005F40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11509" w:rsidR="00B87ED3" w:rsidRPr="00AF0D95" w:rsidRDefault="005F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106B3" w:rsidR="00B87ED3" w:rsidRPr="00AF0D95" w:rsidRDefault="005F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FD99" w:rsidR="00B87ED3" w:rsidRPr="00AF0D95" w:rsidRDefault="005F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9DE79" w:rsidR="00B87ED3" w:rsidRPr="00AF0D95" w:rsidRDefault="005F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A58F7" w:rsidR="00B87ED3" w:rsidRPr="00AF0D95" w:rsidRDefault="005F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52EAC" w:rsidR="00B87ED3" w:rsidRPr="00AF0D95" w:rsidRDefault="005F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38F3A" w:rsidR="00B87ED3" w:rsidRPr="00AF0D95" w:rsidRDefault="005F40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7A491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CEB72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E864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A6A1B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76767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18182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DDB6A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F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2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3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53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D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0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75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8C08C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FDD85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E0656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E71A2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D461F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638A3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891A0" w:rsidR="00B87ED3" w:rsidRPr="00AF0D95" w:rsidRDefault="005F40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A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7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6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A7C80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26C6F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E6819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07C0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80FD3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370C5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660F7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CAEF" w:rsidR="00B87ED3" w:rsidRPr="00AF0D95" w:rsidRDefault="005F40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A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51BF0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D7381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10A7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63314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BB29D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BAA23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2E6FF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9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5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7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BCDEE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010C2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40F20" w:rsidR="00B87ED3" w:rsidRPr="00AF0D95" w:rsidRDefault="005F40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8D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4B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FB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B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B4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5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A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217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02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