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979A0" w:rsidR="00FD3806" w:rsidRPr="00A72646" w:rsidRDefault="00F924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81962B" w:rsidR="00FD3806" w:rsidRPr="002A5E6C" w:rsidRDefault="00F924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D899F" w:rsidR="00B87ED3" w:rsidRPr="00AF0D95" w:rsidRDefault="00F92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DF255" w:rsidR="00B87ED3" w:rsidRPr="00AF0D95" w:rsidRDefault="00F92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C3459" w:rsidR="00B87ED3" w:rsidRPr="00AF0D95" w:rsidRDefault="00F92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8A88A" w:rsidR="00B87ED3" w:rsidRPr="00AF0D95" w:rsidRDefault="00F92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6EAA8" w:rsidR="00B87ED3" w:rsidRPr="00AF0D95" w:rsidRDefault="00F92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8F3E3" w:rsidR="00B87ED3" w:rsidRPr="00AF0D95" w:rsidRDefault="00F92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B1228" w:rsidR="00B87ED3" w:rsidRPr="00AF0D95" w:rsidRDefault="00F92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BD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BB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9E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34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33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12D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7195F" w:rsidR="00B87ED3" w:rsidRPr="00AF0D95" w:rsidRDefault="00F92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B2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8E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92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82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B4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A9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540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EEB60" w:rsidR="00B87ED3" w:rsidRPr="00AF0D95" w:rsidRDefault="00F92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D379E" w:rsidR="00B87ED3" w:rsidRPr="00AF0D95" w:rsidRDefault="00F92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82F1D" w:rsidR="00B87ED3" w:rsidRPr="00AF0D95" w:rsidRDefault="00F92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72C58" w:rsidR="00B87ED3" w:rsidRPr="00AF0D95" w:rsidRDefault="00F92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75609" w:rsidR="00B87ED3" w:rsidRPr="00AF0D95" w:rsidRDefault="00F92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2BAB9" w:rsidR="00B87ED3" w:rsidRPr="00AF0D95" w:rsidRDefault="00F92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849D2" w:rsidR="00B87ED3" w:rsidRPr="00AF0D95" w:rsidRDefault="00F92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8A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B8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42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CE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C8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21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4C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1A448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78986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34887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A7B5C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670A7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3789E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C62A3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81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3C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22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B3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CB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71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0D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66730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25A3A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086B7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927D0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93A83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EDA00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4618E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18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C0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CE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92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66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E2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F6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AB9B5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A0E71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761DD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C9AD9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EFBF7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7F6AB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29BBD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35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8E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23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D2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50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EA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D6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6432FD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868699" w:rsidR="00B87ED3" w:rsidRPr="00AF0D95" w:rsidRDefault="00F92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B38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DF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AC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531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367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04E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E63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46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2D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3D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5F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E3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4F5C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4E7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248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2020-02-05T10:48:00.0000000Z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