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75ED7" w:rsidR="00FD3806" w:rsidRPr="00A72646" w:rsidRDefault="00CB7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04EF1" w:rsidR="00FD3806" w:rsidRPr="002A5E6C" w:rsidRDefault="00CB7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72C8F" w:rsidR="00B87ED3" w:rsidRPr="00AF0D95" w:rsidRDefault="00CB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745B5" w:rsidR="00B87ED3" w:rsidRPr="00AF0D95" w:rsidRDefault="00CB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D1DCF" w:rsidR="00B87ED3" w:rsidRPr="00AF0D95" w:rsidRDefault="00CB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199D3" w:rsidR="00B87ED3" w:rsidRPr="00AF0D95" w:rsidRDefault="00CB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D2FC" w:rsidR="00B87ED3" w:rsidRPr="00AF0D95" w:rsidRDefault="00CB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4EACD" w:rsidR="00B87ED3" w:rsidRPr="00AF0D95" w:rsidRDefault="00CB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696FC" w:rsidR="00B87ED3" w:rsidRPr="00AF0D95" w:rsidRDefault="00CB7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E4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54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24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B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07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09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4E6A1" w:rsidR="00B87ED3" w:rsidRPr="00AF0D95" w:rsidRDefault="00CB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C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1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4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7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6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F7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98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49AC5" w:rsidR="00B87ED3" w:rsidRPr="00AF0D95" w:rsidRDefault="00CB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15A30" w:rsidR="00B87ED3" w:rsidRPr="00AF0D95" w:rsidRDefault="00CB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0DCC6" w:rsidR="00B87ED3" w:rsidRPr="00AF0D95" w:rsidRDefault="00CB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655D" w:rsidR="00B87ED3" w:rsidRPr="00AF0D95" w:rsidRDefault="00CB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33CC" w:rsidR="00B87ED3" w:rsidRPr="00AF0D95" w:rsidRDefault="00CB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19C43" w:rsidR="00B87ED3" w:rsidRPr="00AF0D95" w:rsidRDefault="00CB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7CF5B" w:rsidR="00B87ED3" w:rsidRPr="00AF0D95" w:rsidRDefault="00CB7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E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EB1B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65BF0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CB5E7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BD4E0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4617A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078F3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6C8E4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1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B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73D84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C1D19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82C3B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2195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D5251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E3BE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25996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B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DD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B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91684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ED4C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85D7B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84E98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7652D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D450E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2569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70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BE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1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AABF5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0E445" w:rsidR="00B87ED3" w:rsidRPr="00AF0D95" w:rsidRDefault="00CB7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61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E5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4A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58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5E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53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CD7BE0" w:rsidR="00B87ED3" w:rsidRPr="00AF0D95" w:rsidRDefault="00CB7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B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0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4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4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D3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754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74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