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1410E" w:rsidR="00FD3806" w:rsidRPr="00A72646" w:rsidRDefault="003B6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82E72" w:rsidR="00FD3806" w:rsidRPr="002A5E6C" w:rsidRDefault="003B6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51571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B7A88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343A3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2B57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5605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10B38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C898" w:rsidR="00B87ED3" w:rsidRPr="00AF0D95" w:rsidRDefault="003B6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A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8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6E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7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85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0A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08D81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5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2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B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7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4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1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6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112BB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E6A9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D68A8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7589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DD2C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0FD94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7644" w:rsidR="00B87ED3" w:rsidRPr="00AF0D95" w:rsidRDefault="003B6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9D7C" w:rsidR="00B87ED3" w:rsidRPr="00AF0D95" w:rsidRDefault="003B6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E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D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C809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712F3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66DD4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2505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A402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5BDE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FF36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B2F9" w:rsidR="00B87ED3" w:rsidRPr="00AF0D95" w:rsidRDefault="003B6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E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E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A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B13CC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C8DD5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6D99F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3AB9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F845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74BA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24C7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9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A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372F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CE4AB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7F5B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B91F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5F7E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993A7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4058D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D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90097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9B818" w:rsidR="00B87ED3" w:rsidRPr="00AF0D95" w:rsidRDefault="003B6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4A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DD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D1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DA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32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8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18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C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7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7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1E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65E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D0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