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0B978" w:rsidR="00FD3806" w:rsidRPr="00A72646" w:rsidRDefault="002C3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9BEEB" w:rsidR="00FD3806" w:rsidRPr="002A5E6C" w:rsidRDefault="002C3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E6268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F4C7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533A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5917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9847D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E4D04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C1B44" w:rsidR="00B87ED3" w:rsidRPr="00AF0D95" w:rsidRDefault="002C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81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91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7D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2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D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81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58BCB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3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9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E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9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A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A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A9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D1472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363D1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18AD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23F8F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66ED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2C486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4B455" w:rsidR="00B87ED3" w:rsidRPr="00AF0D95" w:rsidRDefault="002C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8F38" w:rsidR="00B87ED3" w:rsidRPr="00AF0D95" w:rsidRDefault="002C3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E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8E85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1C942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B535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5A0D7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1F8BC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B1A3B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63041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C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F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E6EE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78333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2E703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DFE21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0B224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02E4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7D7F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F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587A" w:rsidR="00B87ED3" w:rsidRPr="00AF0D95" w:rsidRDefault="002C3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3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0430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7CBB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FAAD5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2E949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9AA8C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D5A0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32EBC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6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C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09738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78952" w:rsidR="00B87ED3" w:rsidRPr="00AF0D95" w:rsidRDefault="002C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B1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D4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B8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42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C1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B6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6B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9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7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F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1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66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B1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3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