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C678A" w:rsidR="00FD3806" w:rsidRPr="00A72646" w:rsidRDefault="00832C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7C46E" w:rsidR="00FD3806" w:rsidRPr="002A5E6C" w:rsidRDefault="00832C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50364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82C3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3E77A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8B0CF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1984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07548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FBD17" w:rsidR="00B87ED3" w:rsidRPr="00AF0D95" w:rsidRDefault="00832C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03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2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1F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33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826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CB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7E989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6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6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4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8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8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B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6DE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8C67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30D20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72BAC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33026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0D1EA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D3B4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0B96B" w:rsidR="00B87ED3" w:rsidRPr="00AF0D95" w:rsidRDefault="00832C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8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3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D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2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10FB6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9FBE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B0D2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22E6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4538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E200D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DA5E5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4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6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8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1F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F1A33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A6EE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1E48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BCE5D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DAEDC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E1BD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1227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F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7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8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E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3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B57A2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E7ABD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DB0C9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A7F9A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EC8E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65A0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5AAF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3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D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B1284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33200" w:rsidR="00B87ED3" w:rsidRPr="00AF0D95" w:rsidRDefault="00832C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EC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32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718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80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59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02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01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3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6B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D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C1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C9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11B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C0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