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5F073" w:rsidR="00FD3806" w:rsidRPr="00A72646" w:rsidRDefault="008C08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A094E" w:rsidR="00FD3806" w:rsidRPr="002A5E6C" w:rsidRDefault="008C08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1C516" w:rsidR="00B87ED3" w:rsidRPr="00AF0D95" w:rsidRDefault="008C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D6C4E" w:rsidR="00B87ED3" w:rsidRPr="00AF0D95" w:rsidRDefault="008C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0090E" w:rsidR="00B87ED3" w:rsidRPr="00AF0D95" w:rsidRDefault="008C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517B2" w:rsidR="00B87ED3" w:rsidRPr="00AF0D95" w:rsidRDefault="008C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42E33" w:rsidR="00B87ED3" w:rsidRPr="00AF0D95" w:rsidRDefault="008C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31C93" w:rsidR="00B87ED3" w:rsidRPr="00AF0D95" w:rsidRDefault="008C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094FE" w:rsidR="00B87ED3" w:rsidRPr="00AF0D95" w:rsidRDefault="008C08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64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03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17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D3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AA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5D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9A0D6" w:rsidR="00B87ED3" w:rsidRPr="00AF0D95" w:rsidRDefault="008C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5A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4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AF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4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1D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2C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1B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A8EFD" w:rsidR="00B87ED3" w:rsidRPr="00AF0D95" w:rsidRDefault="008C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42DBA" w:rsidR="00B87ED3" w:rsidRPr="00AF0D95" w:rsidRDefault="008C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BFF5F" w:rsidR="00B87ED3" w:rsidRPr="00AF0D95" w:rsidRDefault="008C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7A091" w:rsidR="00B87ED3" w:rsidRPr="00AF0D95" w:rsidRDefault="008C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8E226" w:rsidR="00B87ED3" w:rsidRPr="00AF0D95" w:rsidRDefault="008C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6941F" w:rsidR="00B87ED3" w:rsidRPr="00AF0D95" w:rsidRDefault="008C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DC7D7" w:rsidR="00B87ED3" w:rsidRPr="00AF0D95" w:rsidRDefault="008C08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C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B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C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C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87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D5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87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BEB74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69B58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CA3CC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4CEB8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97F5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EB3EB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14491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48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1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4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ECFF3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4AB76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4F819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5EA72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06DE7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9DA3A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85EEF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C7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A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A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F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51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ED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199DB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5117B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7EC21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03889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BFA50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F058F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44984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7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AA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A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E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5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F6A00" w:rsidR="00B87ED3" w:rsidRPr="00AF0D95" w:rsidRDefault="008C08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64027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4D644" w:rsidR="00B87ED3" w:rsidRPr="00AF0D95" w:rsidRDefault="008C08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A3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0E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2A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7A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F7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67C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4CD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E4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34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F0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C8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30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0866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