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899A1" w:rsidR="00FD3806" w:rsidRPr="00A72646" w:rsidRDefault="00893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CF05D" w:rsidR="00FD3806" w:rsidRPr="002A5E6C" w:rsidRDefault="00893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958B4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3AA9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8FD04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A450F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7347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D3F97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A770A" w:rsidR="00B87ED3" w:rsidRPr="00AF0D95" w:rsidRDefault="0089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6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6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F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15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6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E1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DFB63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5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E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2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9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E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8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E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0E66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AB02A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E4F2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F9DC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55B30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3DAB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71518" w:rsidR="00B87ED3" w:rsidRPr="00AF0D95" w:rsidRDefault="0089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066F" w:rsidR="00B87ED3" w:rsidRPr="00AF0D95" w:rsidRDefault="00893C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4397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CB6B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0CB4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ADFBB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B13F4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F396D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E7FD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9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C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44888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A1BA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D048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B8BF2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A74BB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7D8ED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A273B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FB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0D60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8556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2EEE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A41B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4802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3D5DE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81A10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D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3B613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E7DF3" w:rsidR="00B87ED3" w:rsidRPr="00AF0D95" w:rsidRDefault="0089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25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31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A2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AE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84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3C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A2A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3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C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9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1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41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BC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3C6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