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A0BC5" w:rsidR="00FD3806" w:rsidRPr="00A72646" w:rsidRDefault="00FC2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948DF" w:rsidR="00FD3806" w:rsidRPr="002A5E6C" w:rsidRDefault="00FC2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8586D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C3A61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0DBA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F9F0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DDE7D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5B9A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20042" w:rsidR="00B87ED3" w:rsidRPr="00AF0D95" w:rsidRDefault="00FC2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3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39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7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2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B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3D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4506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B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7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9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E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4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B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DE66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226A7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1EDF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42A5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8C376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F4C0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ED37" w:rsidR="00B87ED3" w:rsidRPr="00AF0D95" w:rsidRDefault="00FC2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F838" w:rsidR="00B87ED3" w:rsidRPr="00AF0D95" w:rsidRDefault="00FC2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EC073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202E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AADB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7B35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54DB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9C99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1859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F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592B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E4F23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B674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3A2D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A13E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DC2F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B8BB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C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2390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6D86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82A0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4DB5A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5841E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991A7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3DDA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B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00F33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1FA81" w:rsidR="00B87ED3" w:rsidRPr="00AF0D95" w:rsidRDefault="00FC2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B5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04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F4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45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DE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23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63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E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9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5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D9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83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C240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