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C08D6" w:rsidR="00FD3806" w:rsidRPr="00A72646" w:rsidRDefault="00DB0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8084D" w:rsidR="00FD3806" w:rsidRPr="002A5E6C" w:rsidRDefault="00DB0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1097C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1A410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CA00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8752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CAA2C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7876B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9FA9" w:rsidR="00B87ED3" w:rsidRPr="00AF0D95" w:rsidRDefault="00DB0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D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C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1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DB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D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9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A99F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A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4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9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4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0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8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2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1904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49695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AE3A2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E433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2237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BC176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0B5E" w:rsidR="00B87ED3" w:rsidRPr="00AF0D95" w:rsidRDefault="00DB0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80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D538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0C27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1B5C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1DFFD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0719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69B88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B629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0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E191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24267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CD98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F8A07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A4A2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E7F1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CFA6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E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C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1AAE6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69A6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D33A9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E7C3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F538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B2661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EE1A9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1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6E538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41775" w:rsidR="00B87ED3" w:rsidRPr="00AF0D95" w:rsidRDefault="00DB0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78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BF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9C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BE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55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E4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94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8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7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5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0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F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2E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6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