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C8BC3" w:rsidR="00FD3806" w:rsidRPr="00A72646" w:rsidRDefault="00183C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ADEB8" w:rsidR="00FD3806" w:rsidRPr="002A5E6C" w:rsidRDefault="00183C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387FC" w:rsidR="00B87ED3" w:rsidRPr="00AF0D95" w:rsidRDefault="0018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AF409" w:rsidR="00B87ED3" w:rsidRPr="00AF0D95" w:rsidRDefault="0018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836A4" w:rsidR="00B87ED3" w:rsidRPr="00AF0D95" w:rsidRDefault="0018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9A9D7" w:rsidR="00B87ED3" w:rsidRPr="00AF0D95" w:rsidRDefault="0018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39324" w:rsidR="00B87ED3" w:rsidRPr="00AF0D95" w:rsidRDefault="0018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F2CDA" w:rsidR="00B87ED3" w:rsidRPr="00AF0D95" w:rsidRDefault="0018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905E0" w:rsidR="00B87ED3" w:rsidRPr="00AF0D95" w:rsidRDefault="00183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A8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9A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C6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1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9D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9D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1ED29" w:rsidR="00B87ED3" w:rsidRPr="00AF0D95" w:rsidRDefault="0018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D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BD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C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B4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3C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1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40C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EFE2" w:rsidR="00B87ED3" w:rsidRPr="00AF0D95" w:rsidRDefault="0018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733FB" w:rsidR="00B87ED3" w:rsidRPr="00AF0D95" w:rsidRDefault="0018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7FA5B" w:rsidR="00B87ED3" w:rsidRPr="00AF0D95" w:rsidRDefault="0018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724C1" w:rsidR="00B87ED3" w:rsidRPr="00AF0D95" w:rsidRDefault="0018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1B10A" w:rsidR="00B87ED3" w:rsidRPr="00AF0D95" w:rsidRDefault="0018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0C6BC" w:rsidR="00B87ED3" w:rsidRPr="00AF0D95" w:rsidRDefault="0018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F7D23" w:rsidR="00B87ED3" w:rsidRPr="00AF0D95" w:rsidRDefault="00183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1D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C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9D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08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BC2EE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53918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DA5EC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AE609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81CA2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FEB34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A6809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F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0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F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0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B25BD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9BD58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53417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C5F89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0407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5CA64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59F25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B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C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9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93660" w:rsidR="00B87ED3" w:rsidRPr="00AF0D95" w:rsidRDefault="00183C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72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71B40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D0517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93DF1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3C062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EBA4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348C4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10DB5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2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9F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6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F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7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A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73F66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5F795" w:rsidR="00B87ED3" w:rsidRPr="00AF0D95" w:rsidRDefault="00183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9FE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3C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CB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F7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85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38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77E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EE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B1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5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D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E3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BE0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C1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