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5B46F0" w:rsidR="00FD3806" w:rsidRPr="00A72646" w:rsidRDefault="00D73E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2288A8" w:rsidR="00FD3806" w:rsidRPr="002A5E6C" w:rsidRDefault="00D73E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5D25A" w:rsidR="00B87ED3" w:rsidRPr="00AF0D95" w:rsidRDefault="00D73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5F0A7" w:rsidR="00B87ED3" w:rsidRPr="00AF0D95" w:rsidRDefault="00D73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073CE" w:rsidR="00B87ED3" w:rsidRPr="00AF0D95" w:rsidRDefault="00D73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C95E2" w:rsidR="00B87ED3" w:rsidRPr="00AF0D95" w:rsidRDefault="00D73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D143A" w:rsidR="00B87ED3" w:rsidRPr="00AF0D95" w:rsidRDefault="00D73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9B9BE" w:rsidR="00B87ED3" w:rsidRPr="00AF0D95" w:rsidRDefault="00D73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6D4AD" w:rsidR="00B87ED3" w:rsidRPr="00AF0D95" w:rsidRDefault="00D73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D2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20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86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7B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48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1D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E3C43" w:rsidR="00B87ED3" w:rsidRPr="00AF0D95" w:rsidRDefault="00D73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E6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B7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A5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31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6C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F5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AA5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E1A85" w:rsidR="00B87ED3" w:rsidRPr="00AF0D95" w:rsidRDefault="00D73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DBADF" w:rsidR="00B87ED3" w:rsidRPr="00AF0D95" w:rsidRDefault="00D73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3625D" w:rsidR="00B87ED3" w:rsidRPr="00AF0D95" w:rsidRDefault="00D73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E7F3B" w:rsidR="00B87ED3" w:rsidRPr="00AF0D95" w:rsidRDefault="00D73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4B188" w:rsidR="00B87ED3" w:rsidRPr="00AF0D95" w:rsidRDefault="00D73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F76CB" w:rsidR="00B87ED3" w:rsidRPr="00AF0D95" w:rsidRDefault="00D73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D61F6" w:rsidR="00B87ED3" w:rsidRPr="00AF0D95" w:rsidRDefault="00D73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C1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70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13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3C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B7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D3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3D7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CF972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CCD9A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05FFC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C8033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D660A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BAB9D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E1172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A8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84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F2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EF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04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37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03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3E063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86DC5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39C56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6FDCC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7F91C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48FB7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4BE8B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43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7E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13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33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C91AC" w:rsidR="00B87ED3" w:rsidRPr="00AF0D95" w:rsidRDefault="00D73E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A5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E9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5B071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91D2E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05CDD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25B5E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3AD27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CAEE0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DA020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EE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14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77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FC182" w:rsidR="00B87ED3" w:rsidRPr="00AF0D95" w:rsidRDefault="00D73E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69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DA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4A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22018D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2E0BC" w:rsidR="00B87ED3" w:rsidRPr="00AF0D95" w:rsidRDefault="00D73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222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C6C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A51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E2E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6732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A27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047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D3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1E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3D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55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7C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1AD0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650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3E49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2020-02-05T10:48:00.0000000Z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