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D2E7E" w:rsidR="00FD3806" w:rsidRPr="00A72646" w:rsidRDefault="00CC65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7CE9A5" w:rsidR="00FD3806" w:rsidRPr="002A5E6C" w:rsidRDefault="00CC65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B031F" w:rsidR="00B87ED3" w:rsidRPr="00AF0D95" w:rsidRDefault="00CC6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5A1ED" w:rsidR="00B87ED3" w:rsidRPr="00AF0D95" w:rsidRDefault="00CC6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155E8" w:rsidR="00B87ED3" w:rsidRPr="00AF0D95" w:rsidRDefault="00CC6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5738A" w:rsidR="00B87ED3" w:rsidRPr="00AF0D95" w:rsidRDefault="00CC6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3E70E" w:rsidR="00B87ED3" w:rsidRPr="00AF0D95" w:rsidRDefault="00CC6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168F8" w:rsidR="00B87ED3" w:rsidRPr="00AF0D95" w:rsidRDefault="00CC6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B0D95" w:rsidR="00B87ED3" w:rsidRPr="00AF0D95" w:rsidRDefault="00CC6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8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69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63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09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C5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50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B9268" w:rsidR="00B87ED3" w:rsidRPr="00AF0D95" w:rsidRDefault="00CC6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8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1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AA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4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4C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77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C6C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F74BC" w:rsidR="00B87ED3" w:rsidRPr="00AF0D95" w:rsidRDefault="00CC6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F974D" w:rsidR="00B87ED3" w:rsidRPr="00AF0D95" w:rsidRDefault="00CC6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23789" w:rsidR="00B87ED3" w:rsidRPr="00AF0D95" w:rsidRDefault="00CC6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17912" w:rsidR="00B87ED3" w:rsidRPr="00AF0D95" w:rsidRDefault="00CC6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0A97" w:rsidR="00B87ED3" w:rsidRPr="00AF0D95" w:rsidRDefault="00CC6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4B56" w:rsidR="00B87ED3" w:rsidRPr="00AF0D95" w:rsidRDefault="00CC6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BBCBE" w:rsidR="00B87ED3" w:rsidRPr="00AF0D95" w:rsidRDefault="00CC6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5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E9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3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B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84C17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B4CAE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4410E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28BA3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2EE58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E7022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84EF5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B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08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3D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8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D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7E06E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0E273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622B9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4F267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686F8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E0B24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933D7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C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3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F0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2599" w:rsidR="00B87ED3" w:rsidRPr="00AF0D95" w:rsidRDefault="00CC65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E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A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D97C2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84A73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B2ACE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A6A74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16B28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0BE6F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824A1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3D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D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8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20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7D212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7A4C4" w:rsidR="00B87ED3" w:rsidRPr="00AF0D95" w:rsidRDefault="00CC6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D5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78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0F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D3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BB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D2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A8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B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6F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3E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E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27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C8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59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