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8E7DA" w:rsidR="00FD3806" w:rsidRPr="00A72646" w:rsidRDefault="007E3C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5C203" w:rsidR="00FD3806" w:rsidRPr="002A5E6C" w:rsidRDefault="007E3C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665D4" w:rsidR="00B87ED3" w:rsidRPr="00AF0D95" w:rsidRDefault="007E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D66C8" w:rsidR="00B87ED3" w:rsidRPr="00AF0D95" w:rsidRDefault="007E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188AB" w:rsidR="00B87ED3" w:rsidRPr="00AF0D95" w:rsidRDefault="007E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AA2DF" w:rsidR="00B87ED3" w:rsidRPr="00AF0D95" w:rsidRDefault="007E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B0AE4" w:rsidR="00B87ED3" w:rsidRPr="00AF0D95" w:rsidRDefault="007E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C46B0" w:rsidR="00B87ED3" w:rsidRPr="00AF0D95" w:rsidRDefault="007E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BF0A5" w:rsidR="00B87ED3" w:rsidRPr="00AF0D95" w:rsidRDefault="007E3C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36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A5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4C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89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54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97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3AA3D" w:rsidR="00B87ED3" w:rsidRPr="00AF0D95" w:rsidRDefault="007E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0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89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A8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A9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1A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8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6F1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0B69A" w:rsidR="00B87ED3" w:rsidRPr="00AF0D95" w:rsidRDefault="007E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349F2" w:rsidR="00B87ED3" w:rsidRPr="00AF0D95" w:rsidRDefault="007E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36299" w:rsidR="00B87ED3" w:rsidRPr="00AF0D95" w:rsidRDefault="007E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9759B" w:rsidR="00B87ED3" w:rsidRPr="00AF0D95" w:rsidRDefault="007E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735B" w:rsidR="00B87ED3" w:rsidRPr="00AF0D95" w:rsidRDefault="007E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2799D" w:rsidR="00B87ED3" w:rsidRPr="00AF0D95" w:rsidRDefault="007E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9107A" w:rsidR="00B87ED3" w:rsidRPr="00AF0D95" w:rsidRDefault="007E3C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A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88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A8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19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C3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9F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0D891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E1A62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935EB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37BE1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5A6F9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300FE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FA86B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0F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6F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4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3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F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E7988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1A10A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403C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DF52C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C3E54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764B5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44D20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F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11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FE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5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FA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43A19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78456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5130F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29EE4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8053F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A047E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59DFD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5A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C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91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64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E1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B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A9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10CFC6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C645C" w:rsidR="00B87ED3" w:rsidRPr="00AF0D95" w:rsidRDefault="007E3C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B68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41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31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3D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B8F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FF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B2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C7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22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3A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C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76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8124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3C4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