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2C86A" w:rsidR="00FD3806" w:rsidRPr="00A72646" w:rsidRDefault="00027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EA5BE" w:rsidR="00FD3806" w:rsidRPr="002A5E6C" w:rsidRDefault="00027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04C30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10E4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2E3C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C49D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90626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8DC0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06D10" w:rsidR="00B87ED3" w:rsidRPr="00AF0D95" w:rsidRDefault="0002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4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7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97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4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36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6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61CF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9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3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4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0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2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EA88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5044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20FAD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3A33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122B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6C2B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07BF" w:rsidR="00B87ED3" w:rsidRPr="00AF0D95" w:rsidRDefault="0002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0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F1B2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A261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D196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C134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289E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46C76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B869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7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950CC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F9F2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2779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6035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7B6F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A177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59515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3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0272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9D97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9EEC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A5D1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492E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5733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296BF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0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F278D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090E8" w:rsidR="00B87ED3" w:rsidRPr="00AF0D95" w:rsidRDefault="0002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6C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B3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85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49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2D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1D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C3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2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3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5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6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3F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