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0DCDD" w:rsidR="00FD3806" w:rsidRPr="00A72646" w:rsidRDefault="00DE7D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15EA6" w:rsidR="00FD3806" w:rsidRPr="002A5E6C" w:rsidRDefault="00DE7D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F1336" w:rsidR="00B87ED3" w:rsidRPr="00AF0D95" w:rsidRDefault="00DE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B0605" w:rsidR="00B87ED3" w:rsidRPr="00AF0D95" w:rsidRDefault="00DE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150F3" w:rsidR="00B87ED3" w:rsidRPr="00AF0D95" w:rsidRDefault="00DE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CD687" w:rsidR="00B87ED3" w:rsidRPr="00AF0D95" w:rsidRDefault="00DE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F88C6" w:rsidR="00B87ED3" w:rsidRPr="00AF0D95" w:rsidRDefault="00DE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9927F" w:rsidR="00B87ED3" w:rsidRPr="00AF0D95" w:rsidRDefault="00DE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8D715" w:rsidR="00B87ED3" w:rsidRPr="00AF0D95" w:rsidRDefault="00DE7D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F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F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B9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11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20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7B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83247" w:rsidR="00B87ED3" w:rsidRPr="00AF0D95" w:rsidRDefault="00DE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ED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BD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FA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97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66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1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D9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A397F" w:rsidR="00B87ED3" w:rsidRPr="00AF0D95" w:rsidRDefault="00DE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B2A62" w:rsidR="00B87ED3" w:rsidRPr="00AF0D95" w:rsidRDefault="00DE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6CE14" w:rsidR="00B87ED3" w:rsidRPr="00AF0D95" w:rsidRDefault="00DE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C1D94" w:rsidR="00B87ED3" w:rsidRPr="00AF0D95" w:rsidRDefault="00DE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BACE" w:rsidR="00B87ED3" w:rsidRPr="00AF0D95" w:rsidRDefault="00DE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CE1E" w:rsidR="00B87ED3" w:rsidRPr="00AF0D95" w:rsidRDefault="00DE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D6339" w:rsidR="00B87ED3" w:rsidRPr="00AF0D95" w:rsidRDefault="00DE7D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5B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C8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79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4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E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45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1F3AD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C9245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AFF0F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B6227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6C152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C3FA2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20E65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F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4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A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5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2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0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E0D57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B5BA5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4DB41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D1B2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B1BDE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3907D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6006D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7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8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C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7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F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AF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5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F7C24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D33D4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686AA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22E2C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0E552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6C6EA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843C6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8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C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D3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48EC4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D098B" w:rsidR="00B87ED3" w:rsidRPr="00AF0D95" w:rsidRDefault="00DE7D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944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AA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41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48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2D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25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641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B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9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13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D3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7C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819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18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7D7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