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655F4" w:rsidR="00FD3806" w:rsidRPr="00A72646" w:rsidRDefault="009A7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60C75" w:rsidR="00FD3806" w:rsidRPr="002A5E6C" w:rsidRDefault="009A7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5798F" w:rsidR="00B87ED3" w:rsidRPr="00AF0D95" w:rsidRDefault="009A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4C50E" w:rsidR="00B87ED3" w:rsidRPr="00AF0D95" w:rsidRDefault="009A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BEA97" w:rsidR="00B87ED3" w:rsidRPr="00AF0D95" w:rsidRDefault="009A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2364F" w:rsidR="00B87ED3" w:rsidRPr="00AF0D95" w:rsidRDefault="009A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53623" w:rsidR="00B87ED3" w:rsidRPr="00AF0D95" w:rsidRDefault="009A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4419B" w:rsidR="00B87ED3" w:rsidRPr="00AF0D95" w:rsidRDefault="009A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2AC27" w:rsidR="00B87ED3" w:rsidRPr="00AF0D95" w:rsidRDefault="009A7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2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59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52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07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36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08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6B478" w:rsidR="00B87ED3" w:rsidRPr="00AF0D95" w:rsidRDefault="009A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0E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E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3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C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D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0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3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49367" w:rsidR="00B87ED3" w:rsidRPr="00AF0D95" w:rsidRDefault="009A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3767F" w:rsidR="00B87ED3" w:rsidRPr="00AF0D95" w:rsidRDefault="009A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040B" w:rsidR="00B87ED3" w:rsidRPr="00AF0D95" w:rsidRDefault="009A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D686E" w:rsidR="00B87ED3" w:rsidRPr="00AF0D95" w:rsidRDefault="009A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0D377" w:rsidR="00B87ED3" w:rsidRPr="00AF0D95" w:rsidRDefault="009A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24929" w:rsidR="00B87ED3" w:rsidRPr="00AF0D95" w:rsidRDefault="009A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4A927" w:rsidR="00B87ED3" w:rsidRPr="00AF0D95" w:rsidRDefault="009A7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E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0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30AAC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F1A53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AF4B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AAC4D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730FA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663D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515D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D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9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4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9860A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68DE9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E084E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46421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4ADCD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83711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281DC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0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A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7A611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14C56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01C2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3174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1F6D6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8E13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C861C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7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B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61191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40A0D" w:rsidR="00B87ED3" w:rsidRPr="00AF0D95" w:rsidRDefault="009A7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32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93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2A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8B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55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4C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B24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C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20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D7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1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53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C5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028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