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DDD83" w:rsidR="00FD3806" w:rsidRPr="00A72646" w:rsidRDefault="009E4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6DB29" w:rsidR="00FD3806" w:rsidRPr="002A5E6C" w:rsidRDefault="009E4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249C8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F122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78CAD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FD11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7D9D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D43AB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0BF80" w:rsidR="00B87ED3" w:rsidRPr="00AF0D95" w:rsidRDefault="009E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B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E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76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3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3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E9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0DA3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7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A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F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6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0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0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F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3211C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B453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E3B8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FD55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77CB0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BE53A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FFB4E" w:rsidR="00B87ED3" w:rsidRPr="00AF0D95" w:rsidRDefault="009E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B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2C8D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DBF5E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8B4B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4BFC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58986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A7E1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F4D8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E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9FB0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E80D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65EC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E130B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F525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9E1D8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0D17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D12F" w:rsidR="00B87ED3" w:rsidRPr="00AF0D95" w:rsidRDefault="009E4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2416" w:rsidR="00B87ED3" w:rsidRPr="00AF0D95" w:rsidRDefault="009E4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1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7682B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C88A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4FD53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54F77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DEE68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94054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807C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6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1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9495E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FC764" w:rsidR="00B87ED3" w:rsidRPr="00AF0D95" w:rsidRDefault="009E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1F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52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64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3F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9B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0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1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A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2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6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1E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D3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CA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