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E602B" w:rsidR="00FD3806" w:rsidRPr="00A72646" w:rsidRDefault="00C549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EE5D2" w:rsidR="00FD3806" w:rsidRPr="002A5E6C" w:rsidRDefault="00C549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F1D65" w:rsidR="00B87ED3" w:rsidRPr="00AF0D95" w:rsidRDefault="00C54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1EA9E" w:rsidR="00B87ED3" w:rsidRPr="00AF0D95" w:rsidRDefault="00C54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7BAD5" w:rsidR="00B87ED3" w:rsidRPr="00AF0D95" w:rsidRDefault="00C54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891CA" w:rsidR="00B87ED3" w:rsidRPr="00AF0D95" w:rsidRDefault="00C54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3CE7A" w:rsidR="00B87ED3" w:rsidRPr="00AF0D95" w:rsidRDefault="00C54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F426A" w:rsidR="00B87ED3" w:rsidRPr="00AF0D95" w:rsidRDefault="00C54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68F75" w:rsidR="00B87ED3" w:rsidRPr="00AF0D95" w:rsidRDefault="00C549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2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AC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18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66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1C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D7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81B52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A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E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F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A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B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28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D0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BE240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5FCF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43D4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557C7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6BAD5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9811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6E0B" w:rsidR="00B87ED3" w:rsidRPr="00AF0D95" w:rsidRDefault="00C549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1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E8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06F7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3736C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2806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8424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7B3EA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4D3EC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89C2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D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8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B7330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B403B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996EF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C93AF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D1BC7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55DE1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81270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F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4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689B6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85C1D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17A96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5BF30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D9387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6CBE3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B62DF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2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4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C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F67CF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A647A" w:rsidR="00B87ED3" w:rsidRPr="00AF0D95" w:rsidRDefault="00C549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70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67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E4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E1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6D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4E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2D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F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0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5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D3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57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847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492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