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532E5" w:rsidR="00FD3806" w:rsidRPr="00A72646" w:rsidRDefault="00CC74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A4D04" w:rsidR="00FD3806" w:rsidRPr="002A5E6C" w:rsidRDefault="00CC74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FE78F" w:rsidR="00B87ED3" w:rsidRPr="00AF0D95" w:rsidRDefault="00CC7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C3283" w:rsidR="00B87ED3" w:rsidRPr="00AF0D95" w:rsidRDefault="00CC7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ABE53" w:rsidR="00B87ED3" w:rsidRPr="00AF0D95" w:rsidRDefault="00CC7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9DD6C" w:rsidR="00B87ED3" w:rsidRPr="00AF0D95" w:rsidRDefault="00CC7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D2C19" w:rsidR="00B87ED3" w:rsidRPr="00AF0D95" w:rsidRDefault="00CC7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4BD70" w:rsidR="00B87ED3" w:rsidRPr="00AF0D95" w:rsidRDefault="00CC7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B250" w:rsidR="00B87ED3" w:rsidRPr="00AF0D95" w:rsidRDefault="00CC7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E6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CD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2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4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47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5F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5E4A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B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9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7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AE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0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B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F7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0D53D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C22DE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5FE0A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51911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5AF5C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5B10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ECCF" w:rsidR="00B87ED3" w:rsidRPr="00AF0D95" w:rsidRDefault="00CC7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6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82FB7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FD80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D8F3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757C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4FB2B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2352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886C4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B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2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C206" w:rsidR="00B87ED3" w:rsidRPr="00AF0D95" w:rsidRDefault="00CC74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EE7D5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4918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C7F34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DA8FA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3A1D5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16638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64AE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4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BE671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25FA7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8FA1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90581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3E1C7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D34F7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6997D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4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DE6F4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E2E87" w:rsidR="00B87ED3" w:rsidRPr="00AF0D95" w:rsidRDefault="00CC7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AF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A7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8A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6A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6D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721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1B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9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4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A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2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49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81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74A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