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3156C" w:rsidR="00FD3806" w:rsidRPr="00A72646" w:rsidRDefault="000A10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388D5" w:rsidR="00FD3806" w:rsidRPr="002A5E6C" w:rsidRDefault="000A10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EF4A3" w:rsidR="00B87ED3" w:rsidRPr="00AF0D95" w:rsidRDefault="000A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2C70E" w:rsidR="00B87ED3" w:rsidRPr="00AF0D95" w:rsidRDefault="000A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942D5" w:rsidR="00B87ED3" w:rsidRPr="00AF0D95" w:rsidRDefault="000A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5615B" w:rsidR="00B87ED3" w:rsidRPr="00AF0D95" w:rsidRDefault="000A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B4528" w:rsidR="00B87ED3" w:rsidRPr="00AF0D95" w:rsidRDefault="000A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84010" w:rsidR="00B87ED3" w:rsidRPr="00AF0D95" w:rsidRDefault="000A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84C19" w:rsidR="00B87ED3" w:rsidRPr="00AF0D95" w:rsidRDefault="000A1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98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93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E8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0D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93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85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AF23A" w:rsidR="00B87ED3" w:rsidRPr="00AF0D95" w:rsidRDefault="000A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03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8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AB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20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A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5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58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86C09" w:rsidR="00B87ED3" w:rsidRPr="00AF0D95" w:rsidRDefault="000A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7C4FC" w:rsidR="00B87ED3" w:rsidRPr="00AF0D95" w:rsidRDefault="000A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6792D" w:rsidR="00B87ED3" w:rsidRPr="00AF0D95" w:rsidRDefault="000A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8736A" w:rsidR="00B87ED3" w:rsidRPr="00AF0D95" w:rsidRDefault="000A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5C0F0" w:rsidR="00B87ED3" w:rsidRPr="00AF0D95" w:rsidRDefault="000A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6F82C" w:rsidR="00B87ED3" w:rsidRPr="00AF0D95" w:rsidRDefault="000A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AAE91" w:rsidR="00B87ED3" w:rsidRPr="00AF0D95" w:rsidRDefault="000A1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5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C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9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7B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2DD51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E6D4C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6F026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A2813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4D188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BB881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7304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16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F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05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71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A4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4B7AE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4EF70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8BECC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C5596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F6A2B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09E49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C44E3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4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8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BA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CFFE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9810D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08E21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EE74C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B3BF7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3EDC1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5D5DD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50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6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C2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85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A8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1F73C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6F33B" w:rsidR="00B87ED3" w:rsidRPr="00AF0D95" w:rsidRDefault="000A1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5C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FA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36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84C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82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06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5D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1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92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1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92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30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229D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0A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