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E204CC" w:rsidR="00FD3806" w:rsidRPr="00A72646" w:rsidRDefault="007144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65ABBA" w:rsidR="00FD3806" w:rsidRPr="002A5E6C" w:rsidRDefault="007144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BA669" w:rsidR="00B87ED3" w:rsidRPr="00AF0D95" w:rsidRDefault="0071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C8A8F" w:rsidR="00B87ED3" w:rsidRPr="00AF0D95" w:rsidRDefault="0071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A8DCA" w:rsidR="00B87ED3" w:rsidRPr="00AF0D95" w:rsidRDefault="0071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91C66" w:rsidR="00B87ED3" w:rsidRPr="00AF0D95" w:rsidRDefault="0071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11024" w:rsidR="00B87ED3" w:rsidRPr="00AF0D95" w:rsidRDefault="0071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74992" w:rsidR="00B87ED3" w:rsidRPr="00AF0D95" w:rsidRDefault="0071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B1FED" w:rsidR="00B87ED3" w:rsidRPr="00AF0D95" w:rsidRDefault="00714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EC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68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9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C4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0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EA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C8F39" w:rsidR="00B87ED3" w:rsidRPr="00AF0D95" w:rsidRDefault="0071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3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B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4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9E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A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A2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6B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3D8EE" w:rsidR="00B87ED3" w:rsidRPr="00AF0D95" w:rsidRDefault="0071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7D0FD" w:rsidR="00B87ED3" w:rsidRPr="00AF0D95" w:rsidRDefault="0071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9FE0B" w:rsidR="00B87ED3" w:rsidRPr="00AF0D95" w:rsidRDefault="0071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5693C" w:rsidR="00B87ED3" w:rsidRPr="00AF0D95" w:rsidRDefault="0071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12146" w:rsidR="00B87ED3" w:rsidRPr="00AF0D95" w:rsidRDefault="0071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89F11" w:rsidR="00B87ED3" w:rsidRPr="00AF0D95" w:rsidRDefault="0071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9639A" w:rsidR="00B87ED3" w:rsidRPr="00AF0D95" w:rsidRDefault="00714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6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5421A" w:rsidR="00B87ED3" w:rsidRPr="00AF0D95" w:rsidRDefault="007144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FF96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6B2F6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5C54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0E371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D4763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CE817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AE048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C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C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4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8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AD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37590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1050A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8FAEC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80376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775E1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390C2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B1D5D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0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E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9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F345" w:rsidR="00B87ED3" w:rsidRPr="00AF0D95" w:rsidRDefault="007144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23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5A9B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1AFBF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97871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1EFD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2A723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0D4D5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EF213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E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E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2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1D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97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EC015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8713D" w:rsidR="00B87ED3" w:rsidRPr="00AF0D95" w:rsidRDefault="00714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40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A8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80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50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DC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8B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1C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BE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6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8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2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53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B87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44D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